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15:57:42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5A DELANTERA. DERECHA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9695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11246.2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