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09:31:31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AKRON CUSTOM API CI 4 PLUS /SL SAE 15W40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4555.7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5284.61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