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09:34:43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CALIBRAR FRENOS(PARA UNIDAD T-2 ORDEN SERVICIO 893, PLACAS 653-310-S)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