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CRUZ SANDOVAL ORGANILLO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12:40:17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CARTER PHASER 6 CIL.P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301.72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301.72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862.07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