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REFACCIONES UNIVERSALES DIESEL.S.A.DE.C.V.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11:22:08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CONJ.HORQUILLA 2A Y 3A P/26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1206.9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1206.9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2241.38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