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OMAR KHALID CASTILLO HERRERA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13:25:38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JGO.PERNOS DIRECC.STD.NAVISTAR. ( UN SEGURO 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1939.66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1939.66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2250.01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