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14:12:25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CAMARA DE AIRE TRASERA T-30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474.14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474.14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488.45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566.6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