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PUBLICO EN GENERAL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2016-01-12 14:10:10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CUBETA ACEITE CHEVRON URSA MULTIG. 15W40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948.28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948.28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1017.25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1180.01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