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LEOBARDO GIL SOLIS.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2016-01-13 11:26:06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BOMBA CLUTCHS SUPERIOR DINA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646.55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646.55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646.55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750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