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ARTURO VAZQUEZ MORALES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11:06:33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SEPARADOR TRACTO CAMION IGUAL FS-1007 = P551040 Y P551047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754.74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875.5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