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12:25:31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CARTUCHO SECADOR AIRE WABCO = TB1374X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5011.2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