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DIESEL ANGELOPOLIS,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12:12:07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PRE-FILTRO AIRE 4 CIL.ENTRADA 2.5 PULGADAS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198.28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198.28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198.28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