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18:14:05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COPLE MEDIANO COMPRESOR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1538.79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1785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