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11:56:02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DE REFUERZO DELANTERA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8126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9426.16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