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12:14:26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MUELLE 4A DELANTERA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6704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7776.64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