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12:21:26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PUERTAS 5 VIAS (NO.23)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1931.4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