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12:24:48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INFERIOR DE CLUTCH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4703.8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