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2016-01-14 12:31:14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DISCO A CAMBIO DE CLUTCHS ( REPERACION DISCO CLUTCHS 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1825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2117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