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2016-01-14 13:12:39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MUELLE DE CARGA TRASERA CHIQUITA TIPO AMERICANA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4571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5302.36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