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14:23:44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TALACHASERIE: UNIDADES # 52-T7-T19-56-62-T5-89-T1-T7-(T22-51-T7-95-T7-59-T22-T17-79-39-67-96-49-60-T17)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9512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