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GRUPO JADE CONSULTOR Y CONSTRUCTOR, S.A.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2016-01-14 15:39:04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 CUENTA DE MAZA DE ARTILLERIA REMOLQUE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1237.07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1237.07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1323.28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1535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