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14:31:00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Y REPARACION RADIADOR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3427.8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