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JAVIER BENTURA SANCHEZ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10:40:34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POLEA DE CIGUE¥AL F-II PERKINS 6 CIL.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