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GRUPO JADE CONSULTOR Y CONSTRUCTOR,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18:41:29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MATRACA CON CINCHO DE 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431.03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1293.09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1293.09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1499.98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