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13:54:03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SEPARADOR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336.21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336.21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