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MARIA ANTONIA TORRES CRUZ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14:34:45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JGO.JUNTAS COMPLETO MTR.F-2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883.62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883.62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1521.55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