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16:14:16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ACEITE 1 LT TRANSMISION AUTOMATICA ATF DEX-111 MERC(MATERIAL ENTREGADO EN EL ALMACEN DE CHACHAPA.)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2412.8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