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MARIA ANTONIA TORRES CRUZ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BLVD. CARMEN SERDAN 50 () SANTA MARIA LA RIVERA PUEBLA, PUEBLA MEXICO C.P.72010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2016-01-15 14:32:24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00001000000203341564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PZA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JGO.DE ANILLOS STD.REFORZAD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1172.41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1172.41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1581.9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1835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EN UNA SOLA EXHIBICION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EFECTIVO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5jCCA86gAwIBAgIUMDAwMDEwMDAwMDAyMDMzNDE1NjQ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