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2016-01-16 10:46:04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PASTAS(SON 4 JGO. DE LA 4705)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3275.84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