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DIESEL ANGELOPOLIS,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12:24:46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REDUCTOR 2-A-1 DE TACOMETRO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