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15:31:22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DE ACEITE PHASSER 4 CIL.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1918.1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2225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