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REFACCIONES UNIVERSALES DIESEL.S.A.DE.C.V.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16:24:50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RODAMIENTO C/FLECHA MANDO FULLER(VALE DE COMPRA NO. 739)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