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15:48:25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ABRASADERA AP P/MANGUERA ROJA 3 DEL TURBO M.BENZ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3435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3984.6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