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R&amp;C CONSTRUCTORA,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10:58:26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CRUZETA (C-331)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