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2016-01-19 12:15:44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M.O. REMACHADO DE BALATAS POR JGO. DE 8 PASTAS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3500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4060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