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09:49:50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DE PROTECCION DE PRESION TANQUE AIRE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7445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8636.2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