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09:55:16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HORQUILLA PARA MATRACA AUTOMATICA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2279.4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