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L.I.E.M.S.A. 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2016-01-20 12:06:05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METAL BIELA 020 (CASCARILLA) 4BT ,6BT, ISB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586.21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586.21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1616.38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1875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