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L.I.E.M.S.A. 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12:06:30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JUEGO JUNTAS SUPERIOR 4BT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1525.86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1525.86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1525.86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1770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