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JOSE EDUARDO MONTERO PANIAGUA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2016-01-20 14:18:52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DEPOSITO ANTICONGELANTE FREIGTLINER M2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1896.55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1896.55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1896.55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2200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