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CESAR IVAN BERMUDEZ MINUTTI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14:35:34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MONOGRADO SAE 50 MAX POWER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633.62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633.62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1693.96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1964.99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