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14:44:19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MONOGRADO SAE 40 MAX POWER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655.17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