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JAVIER BENTURA SANCHEZ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15:53:25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PISTON STD.PERKINS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3840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5929.4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6878.1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