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MUNICIPIO DE ZAUTLA PUEBLA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12:19:07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DE CARTER NAVISTAR DT-360 MECANICO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215.52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215.52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14850.89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17227.03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