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09:36:46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GOBERNADOR AIRE BENDIX IMPO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