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RESIDENCIAL VANGUARDIA DEL CENTRO.S.A.DE.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11:28:28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INDICADOR TEMPERATURA LARGO DE 4 MTS. V,D,O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474.14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474.14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879.31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1020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