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16:44:10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DISCO A CAMBIO DE CLUTCHS ( REPERACION DISCO CLUTCHS 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2117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