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PUBLICO EN GENERAL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2016-01-23 10:39:18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JGO.METALES DE BIELA 020 F-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430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430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1902.16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2206.51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