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INTERLIFT DE MEXICO,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10:56:47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TERMINAL DIRECCION IZQUIERDA DINA FAMSA KENWORTH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