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KENIA DE LOS ANGELES SERRANO DORANTES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2016-01-23 12:32:21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MBENZ 15W40 MULTI G. API-CI 4/SL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706.9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706.9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706.9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